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76DEF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bookmarkStart w:id="0" w:name="block-42094316"/>
      <w:r w:rsidRPr="00A707C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9E13BCC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A707C2">
        <w:rPr>
          <w:sz w:val="28"/>
          <w:lang w:val="ru-RU"/>
        </w:rPr>
        <w:br/>
      </w:r>
      <w:r w:rsidRPr="00A707C2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A707C2">
        <w:rPr>
          <w:sz w:val="28"/>
          <w:lang w:val="ru-RU"/>
        </w:rPr>
        <w:br/>
      </w:r>
      <w:bookmarkStart w:id="1" w:name="1daf0687-6e77-4767-bd20-faa93a286c1e"/>
      <w:bookmarkStart w:id="2" w:name="376f88c6-ca39-4701-a475-1906b71b8839"/>
      <w:bookmarkEnd w:id="1"/>
      <w:r w:rsidRPr="00A707C2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14:paraId="10BFD003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b/>
          <w:color w:val="000000"/>
          <w:sz w:val="28"/>
          <w:lang w:val="ru-RU"/>
        </w:rPr>
        <w:t>МБОУ ООШ№ 16 х. Арбузов</w:t>
      </w:r>
    </w:p>
    <w:p w14:paraId="299BC0D5" w14:textId="77777777" w:rsidR="00A62C0B" w:rsidRPr="00A707C2" w:rsidRDefault="00A62C0B">
      <w:pPr>
        <w:spacing w:after="0" w:line="408" w:lineRule="auto"/>
        <w:ind w:left="120"/>
        <w:jc w:val="center"/>
        <w:rPr>
          <w:lang w:val="ru-RU"/>
        </w:rPr>
      </w:pPr>
    </w:p>
    <w:p w14:paraId="574178A1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05BD9CBF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56330036" w14:textId="77777777" w:rsidR="00A62C0B" w:rsidRPr="00A707C2" w:rsidRDefault="00A62C0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C62DC" w14:paraId="51885405" w14:textId="77777777" w:rsidTr="000D4161">
        <w:tc>
          <w:tcPr>
            <w:tcW w:w="3114" w:type="dxa"/>
          </w:tcPr>
          <w:p w14:paraId="7D9BF3A0" w14:textId="77777777" w:rsidR="00C53FFE" w:rsidRPr="0040209D" w:rsidRDefault="008272D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2DE436C" w14:textId="77777777" w:rsidR="004E6975" w:rsidRPr="008944ED" w:rsidRDefault="008272D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03CD81A5" w14:textId="77777777" w:rsidR="004E6975" w:rsidRDefault="008272D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F350A2" w14:textId="77777777" w:rsidR="004E6975" w:rsidRPr="008944ED" w:rsidRDefault="008272D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7A6951CE" w14:textId="2D774B0F" w:rsidR="00A707C2" w:rsidRDefault="00A707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EC62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35744EE3" w14:textId="77777777" w:rsidR="004E6975" w:rsidRDefault="008272D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A032877" w14:textId="77777777" w:rsidR="00C53FFE" w:rsidRPr="0040209D" w:rsidRDefault="00EC62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6343A70" w14:textId="77777777" w:rsidR="00C53FFE" w:rsidRPr="0040209D" w:rsidRDefault="008272D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CB2D964" w14:textId="77777777" w:rsidR="004E6975" w:rsidRPr="008944ED" w:rsidRDefault="008272D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44AB12A" w14:textId="77777777" w:rsidR="004E6975" w:rsidRDefault="008272D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07B57F2" w14:textId="77777777" w:rsidR="004E6975" w:rsidRPr="008944ED" w:rsidRDefault="008272D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56E9C7E3" w14:textId="77777777" w:rsidR="00A707C2" w:rsidRDefault="00A707C2" w:rsidP="00A707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14:paraId="61A63BA9" w14:textId="77777777" w:rsidR="004E6975" w:rsidRDefault="008272D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14BA753" w14:textId="77777777" w:rsidR="00C53FFE" w:rsidRPr="0040209D" w:rsidRDefault="00EC62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E5EE855" w14:textId="77777777" w:rsidR="000E6D86" w:rsidRDefault="008272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A03BBCD" w14:textId="77777777" w:rsidR="000E6D86" w:rsidRPr="008944ED" w:rsidRDefault="008272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2C4886C8" w14:textId="77777777" w:rsidR="000E6D86" w:rsidRDefault="008272D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67824A" w14:textId="77777777" w:rsidR="0086502D" w:rsidRPr="008944ED" w:rsidRDefault="008272D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1EFE56B5" w14:textId="77777777" w:rsidR="00A707C2" w:rsidRDefault="00A707C2" w:rsidP="00A707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 о</w:t>
            </w:r>
          </w:p>
          <w:p w14:paraId="1E51211E" w14:textId="77777777" w:rsidR="000E6D86" w:rsidRDefault="008272D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9703AB1" w14:textId="77777777" w:rsidR="00C53FFE" w:rsidRPr="0040209D" w:rsidRDefault="00EC62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0C14BC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48847718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1CD9A4DE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6496A79F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02A969D7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07C2">
        <w:rPr>
          <w:rFonts w:ascii="Times New Roman" w:hAnsi="Times New Roman"/>
          <w:color w:val="000000"/>
          <w:sz w:val="28"/>
          <w:lang w:val="ru-RU"/>
        </w:rPr>
        <w:t xml:space="preserve"> 5539038)</w:t>
      </w:r>
    </w:p>
    <w:p w14:paraId="384DFFDF" w14:textId="77777777" w:rsidR="00A62C0B" w:rsidRPr="00A707C2" w:rsidRDefault="00A62C0B">
      <w:pPr>
        <w:spacing w:after="0"/>
        <w:ind w:left="120"/>
        <w:jc w:val="center"/>
        <w:rPr>
          <w:lang w:val="ru-RU"/>
        </w:rPr>
      </w:pPr>
    </w:p>
    <w:p w14:paraId="235DF2A5" w14:textId="77777777" w:rsidR="00A62C0B" w:rsidRPr="00A707C2" w:rsidRDefault="008272DA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66326C3F" w14:textId="77777777" w:rsidR="00A62C0B" w:rsidRDefault="008272D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707C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4" w:name="bca6ae67-4d2d-4e32-bc34-46665ef54ab1"/>
      <w:r w:rsidRPr="00A707C2">
        <w:rPr>
          <w:rFonts w:ascii="Times New Roman" w:hAnsi="Times New Roman"/>
          <w:color w:val="000000"/>
          <w:sz w:val="28"/>
          <w:lang w:val="ru-RU"/>
        </w:rPr>
        <w:t>2</w:t>
      </w:r>
      <w:bookmarkEnd w:id="4"/>
      <w:r w:rsidRPr="00A707C2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A707C2">
        <w:rPr>
          <w:rFonts w:ascii="Times New Roman" w:hAnsi="Times New Roman"/>
          <w:color w:val="000000"/>
          <w:sz w:val="28"/>
          <w:lang w:val="ru-RU"/>
        </w:rPr>
        <w:t>а</w:t>
      </w:r>
    </w:p>
    <w:p w14:paraId="376F9197" w14:textId="77777777" w:rsidR="00A707C2" w:rsidRPr="00A707C2" w:rsidRDefault="00A707C2" w:rsidP="00A707C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707C2"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4E312C7D" w14:textId="77777777" w:rsidR="00A707C2" w:rsidRPr="00A707C2" w:rsidRDefault="00A707C2" w:rsidP="00A707C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F84A10F" w14:textId="77777777" w:rsidR="00A707C2" w:rsidRPr="00A707C2" w:rsidRDefault="00A707C2" w:rsidP="00A707C2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A707C2"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2E239AA3" w14:textId="77777777" w:rsidR="00A707C2" w:rsidRPr="00CD7E46" w:rsidRDefault="00A707C2" w:rsidP="00A707C2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CD7E46"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26F01F0E" w14:textId="77777777" w:rsidR="00A707C2" w:rsidRPr="00A707C2" w:rsidRDefault="00A707C2">
      <w:pPr>
        <w:spacing w:after="0" w:line="408" w:lineRule="auto"/>
        <w:ind w:left="120"/>
        <w:jc w:val="center"/>
        <w:rPr>
          <w:lang w:val="ru-RU"/>
        </w:rPr>
      </w:pPr>
    </w:p>
    <w:p w14:paraId="64E42CA2" w14:textId="77777777" w:rsidR="00A62C0B" w:rsidRPr="00A707C2" w:rsidRDefault="00A62C0B">
      <w:pPr>
        <w:spacing w:after="0"/>
        <w:ind w:left="120"/>
        <w:jc w:val="center"/>
        <w:rPr>
          <w:lang w:val="ru-RU"/>
        </w:rPr>
      </w:pPr>
    </w:p>
    <w:p w14:paraId="209126CF" w14:textId="77777777" w:rsidR="00A62C0B" w:rsidRPr="00A707C2" w:rsidRDefault="008272DA">
      <w:pPr>
        <w:spacing w:after="0"/>
        <w:ind w:left="120"/>
        <w:jc w:val="center"/>
        <w:rPr>
          <w:lang w:val="ru-RU"/>
        </w:rPr>
      </w:pPr>
      <w:bookmarkStart w:id="5" w:name="6ab1eb93-624c-4a3c-8ab9-782244691022"/>
      <w:r w:rsidRPr="00A707C2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5"/>
      <w:r w:rsidRPr="00A707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" w:name="ea1d793b-9a34-4a01-9ad3-9c6072d29208"/>
      <w:r w:rsidRPr="00A707C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6"/>
    </w:p>
    <w:p w14:paraId="7B8A9283" w14:textId="77777777" w:rsidR="00A62C0B" w:rsidRPr="00A707C2" w:rsidRDefault="008272DA">
      <w:pPr>
        <w:spacing w:after="0"/>
        <w:ind w:left="120"/>
        <w:rPr>
          <w:lang w:val="ru-RU"/>
        </w:rPr>
      </w:pPr>
      <w:bookmarkStart w:id="7" w:name="block-42094317"/>
      <w:bookmarkEnd w:id="0"/>
      <w:r w:rsidRPr="00A707C2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0E239817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068E5E6F" w14:textId="77777777" w:rsidR="00A62C0B" w:rsidRPr="00A707C2" w:rsidRDefault="008272D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1EC98505" w14:textId="77777777" w:rsidR="00A62C0B" w:rsidRPr="00A707C2" w:rsidRDefault="008272D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3400C93D" w14:textId="77777777" w:rsidR="00A62C0B" w:rsidRPr="00A707C2" w:rsidRDefault="008272D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07C2">
        <w:rPr>
          <w:rFonts w:ascii="Times New Roman" w:hAnsi="Times New Roman" w:cs="Times New Roman"/>
          <w:color w:val="000000"/>
          <w:sz w:val="24"/>
          <w:szCs w:val="24"/>
        </w:rPr>
        <w:t>Педагог помогает обучающемуся:</w:t>
      </w:r>
    </w:p>
    <w:p w14:paraId="1D34FA63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его российской идентичности;</w:t>
      </w:r>
    </w:p>
    <w:p w14:paraId="1476578C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интереса к познанию;</w:t>
      </w:r>
    </w:p>
    <w:p w14:paraId="1B095673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50464348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выстраивании собственного поведения с позиции нравственных правовых норм;</w:t>
      </w:r>
    </w:p>
    <w:p w14:paraId="32900244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создании мотивации для участия в социально значимой деятельности;</w:t>
      </w:r>
    </w:p>
    <w:p w14:paraId="59B3ADC3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развитии у школьников общекультурной компетентности;</w:t>
      </w:r>
    </w:p>
    <w:p w14:paraId="5D1E017B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14:paraId="632BBE3F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осознании своего места в обществе;</w:t>
      </w:r>
    </w:p>
    <w:p w14:paraId="202E6CAD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познании себя, своих мотивов, устремлений, склонностей;</w:t>
      </w:r>
    </w:p>
    <w:p w14:paraId="300BF101" w14:textId="77777777" w:rsidR="00A62C0B" w:rsidRPr="00A707C2" w:rsidRDefault="008272D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готовности к личностному самоопределению.</w:t>
      </w:r>
    </w:p>
    <w:p w14:paraId="55298A21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A4FADE" w14:textId="77777777" w:rsidR="00A62C0B" w:rsidRPr="00A707C2" w:rsidRDefault="008272D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p w14:paraId="1538D930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0F0C54D" w14:textId="77777777" w:rsidR="00A62C0B" w:rsidRPr="00A707C2" w:rsidRDefault="00A62C0B">
      <w:pPr>
        <w:rPr>
          <w:rFonts w:ascii="Times New Roman" w:hAnsi="Times New Roman" w:cs="Times New Roman"/>
          <w:sz w:val="24"/>
          <w:szCs w:val="24"/>
          <w:lang w:val="ru-RU"/>
        </w:rPr>
        <w:sectPr w:rsidR="00A62C0B" w:rsidRPr="00A707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6FCE0405" w14:textId="77777777" w:rsidR="00A62C0B" w:rsidRPr="00A707C2" w:rsidRDefault="008272D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2094315"/>
      <w:bookmarkEnd w:id="7"/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КУРСА ВНЕУРОЧНОЙ ДЕЯТЕЛЬНОСТИ «РАЗГОВОРЫ О ВАЖНОМ»</w:t>
      </w:r>
    </w:p>
    <w:p w14:paraId="4D7D26FB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54D4C11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14:paraId="116BFCB3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6CA0E4E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4093B7C7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DFE276E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A3B9482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BD0847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40F38FD1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AE120DD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A707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9B69342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C3BFDB4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6480BB1B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996D70C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6AC4B1D6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6E74DB7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A707C2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интеллектуальной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(работа с представленной информацией), </w:t>
      </w:r>
      <w:r w:rsidRPr="00A707C2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коммуникативной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(беседы, обсуждение видеоролика), </w:t>
      </w:r>
      <w:r w:rsidRPr="00A707C2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практической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(выполнение разнообразных заданий), </w:t>
      </w:r>
      <w:r w:rsidRPr="00A707C2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игровой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(дидактическая и ролевая игра), </w:t>
      </w:r>
      <w:r w:rsidRPr="00A707C2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творческой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(обсуждение воображаемых ситуаций, художественное творчество).</w:t>
      </w:r>
    </w:p>
    <w:p w14:paraId="429D1968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FE47FE7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заключительной части подводятся итоги занятия.</w:t>
      </w:r>
    </w:p>
    <w:p w14:paraId="1C0B8195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077019B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Содержания занятий внеурочного курса.</w:t>
      </w:r>
    </w:p>
    <w:p w14:paraId="70854DEE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50B8D43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Образ будущего. Ко Дню знаний.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14:paraId="673714A3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71F8E20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Век информации. 120 лет Информационному агентству России ТАСС.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209C4475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5FB0663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Дорогами России.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14:paraId="2A30BB30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A89F542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Путь зерна.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0992B02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7BC2F2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День учителя.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35F29967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F3D5F1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Легенды о России.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.</w:t>
      </w:r>
    </w:p>
    <w:p w14:paraId="43634A01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1ADED4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Что значит быть взрослым?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 w14:paraId="48E35C6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5BEE9F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создать крепкую семью. День отца.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14:paraId="42DE2D7E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840B8B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Гостеприимная Россия.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44BBCC5B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9B985F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Твой вклад в общее дело.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3331622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8E824E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С заботой к себе и окружающим.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5E29968B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8132C7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День матери.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14:paraId="0385E5CC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CD6CFF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Миссия-милосердие (ко Дню волонтёра).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</w:r>
    </w:p>
    <w:p w14:paraId="5DDB3AB7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6874A5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День Героев Отечества.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484FA293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21CC9EE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пишут законы?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14:paraId="157B71DA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CB6920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Одна страна – одни традиции.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058CBB8F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0402A4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День российской печати.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</w:p>
    <w:p w14:paraId="4BE60F11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DCCF93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День студента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5914276C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393F16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БРИКС (тема о международных отношениях).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30361B91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6CC44CC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Бизнес и технологическое предпринимательство.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 w14:paraId="057805A7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7D8C57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Искусственный интеллект и человек. Стратегия взаимодействия.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14:paraId="337DDA0C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22BC2C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Что значит служить Отечеству? 280 лет со дня рождения Ф. Ушакова.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1599DE9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FC40CF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Арктика – территория развития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4A4F20C3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A8B154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Международный женский день.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5AA7D136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11DB75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Массовый спорт в России.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0F1D055A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630C42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День воссоединения Крыма и Севастополя с Россией. 100-летие Артека.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5DDA3384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F72C3E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2368FF79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1D7A3C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Моя малая Родина (региональный и местный компонент).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1BE708E5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4CFC68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Герои космической отрасли.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697BD2A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4C7B2D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Гражданская авиация России.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671E3D85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2AFECC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Медицина России.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14:paraId="227D85AB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7DB561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Что такое успех? (ко Дню труда).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25A43649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C36583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80-летие Победы в Великой Отечественной войне.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14:paraId="0E1A2803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7DB144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Жизнь в Движении.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19 мая – День детских общественных организаций. Детские общественные организации разных поколений объединяли и объединяют активных,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14:paraId="1D063DB2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798DCA" w14:textId="77777777" w:rsidR="00A62C0B" w:rsidRPr="00A707C2" w:rsidRDefault="008272D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7C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Ценности, которые нас объединяют. </w:t>
      </w:r>
      <w:r w:rsidRPr="00A707C2">
        <w:rPr>
          <w:rFonts w:ascii="Times New Roman" w:hAnsi="Times New Roman" w:cs="Times New Roman"/>
          <w:color w:val="333333"/>
          <w:sz w:val="24"/>
          <w:szCs w:val="24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394133BC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6A735D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D875E0" w14:textId="77777777" w:rsidR="00A62C0B" w:rsidRPr="00A707C2" w:rsidRDefault="00A62C0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E2EE9F8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D28F89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D93657" w14:textId="77777777" w:rsidR="00A62C0B" w:rsidRPr="00A707C2" w:rsidRDefault="00A62C0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066A97" w14:textId="77777777" w:rsidR="00A62C0B" w:rsidRPr="00A707C2" w:rsidRDefault="00A62C0B">
      <w:pPr>
        <w:rPr>
          <w:lang w:val="ru-RU"/>
        </w:rPr>
        <w:sectPr w:rsidR="00A62C0B" w:rsidRPr="00A707C2">
          <w:pgSz w:w="11906" w:h="16383"/>
          <w:pgMar w:top="1134" w:right="850" w:bottom="1134" w:left="1701" w:header="720" w:footer="720" w:gutter="0"/>
          <w:cols w:space="720"/>
        </w:sectPr>
      </w:pPr>
    </w:p>
    <w:p w14:paraId="29340B88" w14:textId="77777777" w:rsidR="00A62C0B" w:rsidRPr="00A707C2" w:rsidRDefault="008272DA">
      <w:pPr>
        <w:spacing w:after="0"/>
        <w:ind w:left="120"/>
        <w:rPr>
          <w:lang w:val="ru-RU"/>
        </w:rPr>
      </w:pPr>
      <w:bookmarkStart w:id="9" w:name="block-42094319"/>
      <w:bookmarkEnd w:id="8"/>
      <w:r w:rsidRPr="00A707C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4CAB30CE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5E7C24DA" w14:textId="77777777" w:rsidR="00A62C0B" w:rsidRPr="00A707C2" w:rsidRDefault="008272DA">
      <w:pPr>
        <w:spacing w:after="0"/>
        <w:ind w:left="120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707C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5B9EAD1D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1641D48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28C434A4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0A243732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2A6634CF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2E04B328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14:paraId="0559C3BA" w14:textId="77777777" w:rsidR="00A62C0B" w:rsidRPr="00A707C2" w:rsidRDefault="008272DA">
      <w:pPr>
        <w:spacing w:after="0"/>
        <w:ind w:firstLine="60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5FB660E7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72B06FCE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707C2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75BE35A2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</w:t>
      </w:r>
      <w:r w:rsidRPr="00A707C2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1D1C752D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</w:t>
      </w:r>
      <w:r w:rsidRPr="00A707C2">
        <w:rPr>
          <w:rFonts w:ascii="Times New Roman" w:hAnsi="Times New Roman"/>
          <w:color w:val="333333"/>
          <w:sz w:val="28"/>
          <w:lang w:val="ru-RU"/>
        </w:rPr>
        <w:lastRenderedPageBreak/>
        <w:t>результат.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67C7F36C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7CD25949" w14:textId="77777777" w:rsidR="00A62C0B" w:rsidRPr="00A707C2" w:rsidRDefault="008272DA">
      <w:pPr>
        <w:spacing w:after="0"/>
        <w:ind w:left="120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707C2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2CB84AAB" w14:textId="77777777" w:rsidR="00A62C0B" w:rsidRPr="00A707C2" w:rsidRDefault="00A62C0B">
      <w:pPr>
        <w:spacing w:after="0"/>
        <w:ind w:left="120"/>
        <w:rPr>
          <w:lang w:val="ru-RU"/>
        </w:rPr>
      </w:pPr>
    </w:p>
    <w:p w14:paraId="3515536B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0E2E0CC9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17AD377D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14:paraId="6B36804A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4E47478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A707C2">
        <w:rPr>
          <w:rFonts w:ascii="Times New Roman" w:hAnsi="Times New Roman"/>
          <w:color w:val="333333"/>
          <w:sz w:val="28"/>
          <w:lang w:val="ru-RU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6B54F47C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</w:t>
      </w:r>
      <w:r w:rsidRPr="00A707C2">
        <w:rPr>
          <w:rFonts w:ascii="Times New Roman" w:hAnsi="Times New Roman"/>
          <w:color w:val="333333"/>
          <w:sz w:val="28"/>
          <w:lang w:val="ru-RU"/>
        </w:rPr>
        <w:lastRenderedPageBreak/>
        <w:t>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35343188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2E5D0B3E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14:paraId="42852563" w14:textId="77777777" w:rsidR="00A62C0B" w:rsidRPr="00A707C2" w:rsidRDefault="008272DA">
      <w:pPr>
        <w:spacing w:after="0"/>
        <w:ind w:left="120"/>
        <w:jc w:val="both"/>
        <w:rPr>
          <w:lang w:val="ru-RU"/>
        </w:rPr>
      </w:pPr>
      <w:r w:rsidRPr="00A707C2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08F814F8" w14:textId="77777777" w:rsidR="00A62C0B" w:rsidRPr="00A707C2" w:rsidRDefault="00A62C0B">
      <w:pPr>
        <w:spacing w:after="0"/>
        <w:ind w:left="120"/>
        <w:jc w:val="both"/>
        <w:rPr>
          <w:lang w:val="ru-RU"/>
        </w:rPr>
      </w:pPr>
    </w:p>
    <w:p w14:paraId="304924F1" w14:textId="77777777" w:rsidR="00A62C0B" w:rsidRPr="00A707C2" w:rsidRDefault="00A62C0B">
      <w:pPr>
        <w:spacing w:after="0"/>
        <w:ind w:left="120"/>
        <w:jc w:val="both"/>
        <w:rPr>
          <w:lang w:val="ru-RU"/>
        </w:rPr>
      </w:pPr>
    </w:p>
    <w:p w14:paraId="011B09E5" w14:textId="77777777" w:rsidR="00A62C0B" w:rsidRPr="00A707C2" w:rsidRDefault="00A62C0B">
      <w:pPr>
        <w:rPr>
          <w:lang w:val="ru-RU"/>
        </w:rPr>
        <w:sectPr w:rsidR="00A62C0B" w:rsidRPr="00A707C2">
          <w:pgSz w:w="11906" w:h="16383"/>
          <w:pgMar w:top="1134" w:right="850" w:bottom="1134" w:left="1701" w:header="720" w:footer="720" w:gutter="0"/>
          <w:cols w:space="720"/>
        </w:sectPr>
      </w:pPr>
    </w:p>
    <w:p w14:paraId="05574F97" w14:textId="77777777" w:rsidR="00A62C0B" w:rsidRPr="00A707C2" w:rsidRDefault="008272DA">
      <w:pPr>
        <w:spacing w:after="0"/>
        <w:ind w:left="120"/>
        <w:rPr>
          <w:lang w:val="ru-RU"/>
        </w:rPr>
      </w:pPr>
      <w:bookmarkStart w:id="10" w:name="block-42094318"/>
      <w:bookmarkEnd w:id="9"/>
      <w:r w:rsidRPr="00CD7E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707C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3"/>
        <w:gridCol w:w="2598"/>
        <w:gridCol w:w="1543"/>
        <w:gridCol w:w="4594"/>
        <w:gridCol w:w="2213"/>
        <w:gridCol w:w="2604"/>
      </w:tblGrid>
      <w:tr w:rsidR="0016051E" w14:paraId="05C0E45C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1950C9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105BFF" w14:textId="77777777" w:rsidR="00A62C0B" w:rsidRDefault="00A62C0B">
            <w:pPr>
              <w:spacing w:after="0"/>
              <w:ind w:left="135"/>
            </w:pP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4A6121D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11D985" w14:textId="77777777" w:rsidR="00A62C0B" w:rsidRDefault="00A62C0B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1D2AE3E" w14:textId="77777777" w:rsidR="00A62C0B" w:rsidRPr="00A707C2" w:rsidRDefault="00A707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5A733BB7" w14:textId="77777777" w:rsidR="00A62C0B" w:rsidRDefault="00A62C0B">
            <w:pPr>
              <w:spacing w:after="0"/>
              <w:ind w:left="135"/>
            </w:pP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11C6C85B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1200FB9E" w14:textId="77777777" w:rsidR="00A62C0B" w:rsidRDefault="00A62C0B">
            <w:pPr>
              <w:spacing w:after="0"/>
              <w:ind w:left="135"/>
            </w:pP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4AC1847C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14:paraId="7D0469B3" w14:textId="77777777" w:rsidR="00A62C0B" w:rsidRDefault="00A62C0B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D58045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14:paraId="24AC6C3B" w14:textId="77777777" w:rsidR="00A62C0B" w:rsidRDefault="00A62C0B">
            <w:pPr>
              <w:spacing w:after="0"/>
              <w:ind w:left="135"/>
            </w:pPr>
          </w:p>
        </w:tc>
      </w:tr>
      <w:tr w:rsidR="0016051E" w14:paraId="42459664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405577E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BFA4DD8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C8945D6" w14:textId="77777777" w:rsidR="00A62C0B" w:rsidRDefault="00A707C2" w:rsidP="00A70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02.09.2024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39491203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4344CCE3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1750B76" w14:textId="77777777" w:rsidR="00A62C0B" w:rsidRDefault="00EC62DC">
            <w:pPr>
              <w:spacing w:after="0"/>
              <w:ind w:left="135"/>
            </w:pPr>
            <w:hyperlink r:id="rId13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0289BD6F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2A76315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A90CD8E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02AB1E1" w14:textId="77777777" w:rsidR="00A62C0B" w:rsidRDefault="00A70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09.09.2024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10F6E7CC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B273587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A3D73A1" w14:textId="77777777" w:rsidR="00A62C0B" w:rsidRDefault="00EC62DC">
            <w:pPr>
              <w:spacing w:after="0"/>
              <w:ind w:left="135"/>
            </w:pPr>
            <w:hyperlink r:id="rId14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220A1803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79350BE9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316D98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EA36EB4" w14:textId="77777777" w:rsidR="00A62C0B" w:rsidRDefault="00A70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16.09.2024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7EDAA962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25A11C13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0BEC7F7" w14:textId="77777777" w:rsidR="00A62C0B" w:rsidRDefault="00EC62DC">
            <w:pPr>
              <w:spacing w:after="0"/>
              <w:ind w:left="135"/>
            </w:pPr>
            <w:hyperlink r:id="rId15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290E97A8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7847F74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BE6C7AB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F86D9A4" w14:textId="77777777" w:rsidR="00A62C0B" w:rsidRDefault="00A70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23.09.2024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53583F6B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7B85D9B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8FE2642" w14:textId="77777777" w:rsidR="00A62C0B" w:rsidRDefault="00EC62DC">
            <w:pPr>
              <w:spacing w:after="0"/>
              <w:ind w:left="135"/>
            </w:pPr>
            <w:hyperlink r:id="rId16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A73DE66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2FDCCE2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4DDFBB2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30DBEB9" w14:textId="77777777" w:rsidR="00A62C0B" w:rsidRDefault="00827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7C2">
              <w:rPr>
                <w:rFonts w:ascii="Times New Roman" w:hAnsi="Times New Roman"/>
                <w:color w:val="000000"/>
                <w:sz w:val="24"/>
                <w:lang w:val="ru-RU"/>
              </w:rPr>
              <w:t>30.09.2024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115A77A2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6AC2CB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63C1810" w14:textId="77777777" w:rsidR="00A62C0B" w:rsidRDefault="00EC62DC">
            <w:pPr>
              <w:spacing w:after="0"/>
              <w:ind w:left="135"/>
            </w:pPr>
            <w:hyperlink r:id="rId17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21BD6406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7A27DEEB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69FE4D7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F1AF588" w14:textId="77777777" w:rsidR="00A62C0B" w:rsidRDefault="00A70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07.10.2024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84A2BAF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007ACB2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1CFF382" w14:textId="77777777" w:rsidR="00A62C0B" w:rsidRDefault="00EC62DC">
            <w:pPr>
              <w:spacing w:after="0"/>
              <w:ind w:left="135"/>
            </w:pPr>
            <w:hyperlink r:id="rId18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0EF95E70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79B2F614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197622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79D3E39" w14:textId="77777777" w:rsidR="00A62C0B" w:rsidRPr="00A707C2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7C2">
              <w:rPr>
                <w:rFonts w:ascii="Times New Roman" w:hAnsi="Times New Roman"/>
                <w:color w:val="000000"/>
                <w:sz w:val="24"/>
                <w:lang w:val="ru-RU"/>
              </w:rPr>
              <w:t>14.10.2024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3668D232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E54988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E6DA255" w14:textId="77777777" w:rsidR="00A62C0B" w:rsidRDefault="00EC62DC">
            <w:pPr>
              <w:spacing w:after="0"/>
              <w:ind w:left="135"/>
            </w:pPr>
            <w:hyperlink r:id="rId19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573E6343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FA8B413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610F805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07BDB8" w14:textId="77777777" w:rsidR="00A62C0B" w:rsidRDefault="00A70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21.10.2024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180616E2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3CA8AA2D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D956487" w14:textId="77777777" w:rsidR="00A62C0B" w:rsidRDefault="00EC62DC">
            <w:pPr>
              <w:spacing w:after="0"/>
              <w:ind w:left="135"/>
            </w:pPr>
            <w:hyperlink r:id="rId20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9D4DCDC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F72E17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540BA85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F4058CE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429BC488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CCF6C3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C789ABB" w14:textId="77777777" w:rsidR="00A62C0B" w:rsidRDefault="00EC62DC">
            <w:pPr>
              <w:spacing w:after="0"/>
              <w:ind w:left="135"/>
            </w:pPr>
            <w:hyperlink r:id="rId21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2E46356C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2629D78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E3E8706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CECC5E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18.11.2024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B830E29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DC316D4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04FBE5A" w14:textId="77777777" w:rsidR="00A62C0B" w:rsidRDefault="00EC62DC">
            <w:pPr>
              <w:spacing w:after="0"/>
              <w:ind w:left="135"/>
            </w:pPr>
            <w:hyperlink r:id="rId22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0A661245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67C48F3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9076E83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D27886F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25.11.2024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0A9D314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E138E6A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F4B64C7" w14:textId="77777777" w:rsidR="00A62C0B" w:rsidRDefault="00EC62DC">
            <w:pPr>
              <w:spacing w:after="0"/>
              <w:ind w:left="135"/>
            </w:pPr>
            <w:hyperlink r:id="rId23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7DCBB985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8D78ACE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FF4BAFB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AB60739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02.12.2024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343FFFF5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164B235D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B985397" w14:textId="77777777" w:rsidR="00A62C0B" w:rsidRDefault="00EC62DC">
            <w:pPr>
              <w:spacing w:after="0"/>
              <w:ind w:left="135"/>
            </w:pPr>
            <w:hyperlink r:id="rId24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1B032C8F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B991237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A5C74DE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7FC148F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09.12.2024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3CAD765C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5A27B0A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55723BF" w14:textId="77777777" w:rsidR="00A62C0B" w:rsidRDefault="00EC62DC">
            <w:pPr>
              <w:spacing w:after="0"/>
              <w:ind w:left="135"/>
            </w:pPr>
            <w:hyperlink r:id="rId25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1614EEEF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63D11914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7BBF7C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11D22CC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16.12.2024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45CCCAF8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C936448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D7B1658" w14:textId="77777777" w:rsidR="00A62C0B" w:rsidRDefault="00EC62DC">
            <w:pPr>
              <w:spacing w:after="0"/>
              <w:ind w:left="135"/>
            </w:pPr>
            <w:hyperlink r:id="rId26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5D3E6FEA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3C1F0CCF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0E3B2DB4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F551754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23.12.2024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4E6CA930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39A36EB4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DDAC82E" w14:textId="77777777" w:rsidR="00A62C0B" w:rsidRDefault="00EC62DC">
            <w:pPr>
              <w:spacing w:after="0"/>
              <w:ind w:left="135"/>
            </w:pPr>
            <w:hyperlink r:id="rId27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43DB895C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3F5850BB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3A1DDEEA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6FD8DB4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28.12.2024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831EBEF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E351CD8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6A06F53" w14:textId="77777777" w:rsidR="00A62C0B" w:rsidRDefault="00EC62DC">
            <w:pPr>
              <w:spacing w:after="0"/>
              <w:ind w:left="135"/>
            </w:pPr>
            <w:hyperlink r:id="rId28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11F416CC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8316FD4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B9BF6F2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95DA770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13.01.2025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08ED418B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10F81A69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919E85E" w14:textId="77777777" w:rsidR="00A62C0B" w:rsidRDefault="00EC62DC">
            <w:pPr>
              <w:spacing w:after="0"/>
              <w:ind w:left="135"/>
            </w:pPr>
            <w:hyperlink r:id="rId29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4F9F9B39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C1B4FDF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1ED40DF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82831B7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20.01.2025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49081EC9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791CEAC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FB28B88" w14:textId="77777777" w:rsidR="00A62C0B" w:rsidRDefault="00EC62DC">
            <w:pPr>
              <w:spacing w:after="0"/>
              <w:ind w:left="135"/>
            </w:pPr>
            <w:hyperlink r:id="rId30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7FAA3F68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3912CA1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0E00C9B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E5062E2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27.01.2025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7CEE6A5D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1737210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4EBA874" w14:textId="77777777" w:rsidR="00A62C0B" w:rsidRDefault="00EC62DC">
            <w:pPr>
              <w:spacing w:after="0"/>
              <w:ind w:left="135"/>
            </w:pPr>
            <w:hyperlink r:id="rId31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740C4497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414F6DBF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1F3200B2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C516B01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03.02.2025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3A82E400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 было.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4A719749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2C5A9B5" w14:textId="77777777" w:rsidR="00A62C0B" w:rsidRDefault="00EC62DC">
            <w:pPr>
              <w:spacing w:after="0"/>
              <w:ind w:left="135"/>
            </w:pPr>
            <w:hyperlink r:id="rId32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88D6F93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15B04BC6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757992A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69B9681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10.02.2025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79E9C02E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177EA571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09D95EC" w14:textId="77777777" w:rsidR="00A62C0B" w:rsidRDefault="00EC62DC">
            <w:pPr>
              <w:spacing w:after="0"/>
              <w:ind w:left="135"/>
            </w:pPr>
            <w:hyperlink r:id="rId33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5D9FFE5E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14FE4986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A575B77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45CD081" w14:textId="77777777" w:rsidR="00A62C0B" w:rsidRDefault="008272DA">
            <w:pPr>
              <w:spacing w:after="0"/>
              <w:ind w:left="135"/>
              <w:jc w:val="center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17.02.2025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77B7AA78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C13B3FB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AEC7DB8" w14:textId="77777777" w:rsidR="00A62C0B" w:rsidRDefault="00EC62DC">
            <w:pPr>
              <w:spacing w:after="0"/>
              <w:ind w:left="135"/>
            </w:pPr>
            <w:hyperlink r:id="rId34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5E6FF50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DEE462C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1906E0A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7E511E7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24.02.2025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9EC9D56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исследователи Арктики. Россия – мировой лидер атомной отрасли.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355CE4F4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7C83005" w14:textId="77777777" w:rsidR="00A62C0B" w:rsidRDefault="00EC62DC">
            <w:pPr>
              <w:spacing w:after="0"/>
              <w:ind w:left="135"/>
            </w:pPr>
            <w:hyperlink r:id="rId35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4E09F8F2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69DD958C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4BF14DE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1906FE6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03.03.2025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7D21B014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106CF431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EE0B845" w14:textId="77777777" w:rsidR="00A62C0B" w:rsidRDefault="00EC62DC">
            <w:pPr>
              <w:spacing w:after="0"/>
              <w:ind w:left="135"/>
            </w:pPr>
            <w:hyperlink r:id="rId36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04C3F006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6FA0397F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70CAB851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C0DECF2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10.03.2025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D47BA96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33CDC89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894EFE4" w14:textId="77777777" w:rsidR="00A62C0B" w:rsidRDefault="00EC62DC">
            <w:pPr>
              <w:spacing w:after="0"/>
              <w:ind w:left="135"/>
            </w:pPr>
            <w:hyperlink r:id="rId37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3E36DA2E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6BDBC2C2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8CB8F99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50DBFD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17.03.2025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0D1458F9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60A5F6B0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9F59A8C" w14:textId="77777777" w:rsidR="00A62C0B" w:rsidRDefault="00EC62DC">
            <w:pPr>
              <w:spacing w:after="0"/>
              <w:ind w:left="135"/>
            </w:pPr>
            <w:hyperlink r:id="rId38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1C2B5719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95CF113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D9941FD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творчеством. Зачем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людям искусство? 185 лет со дня рождения П.И. Чайковского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B8569D0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07.04.2025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83947C6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3883506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0B007E3" w14:textId="77777777" w:rsidR="00A62C0B" w:rsidRDefault="00EC62DC">
            <w:pPr>
              <w:spacing w:after="0"/>
              <w:ind w:left="135"/>
            </w:pPr>
            <w:hyperlink r:id="rId39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776A0EC4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45B9266F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B044DAF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F2518DB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14.04.2025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D373AC9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7AD717D1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8B9B539" w14:textId="77777777" w:rsidR="00A62C0B" w:rsidRDefault="00EC62DC">
            <w:pPr>
              <w:spacing w:after="0"/>
              <w:ind w:left="135"/>
            </w:pPr>
            <w:hyperlink r:id="rId40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076AA329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3AC564D9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41BAA52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05FD970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21.04.2025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8255D99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7C84B47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A0BF2B4" w14:textId="77777777" w:rsidR="00A62C0B" w:rsidRDefault="00EC62DC">
            <w:pPr>
              <w:spacing w:after="0"/>
              <w:ind w:left="135"/>
            </w:pPr>
            <w:hyperlink r:id="rId41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D4D96BF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2101FF1D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64A4BD3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EFCFF31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28.04.2025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6AD6C474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4C3B852F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2713D68" w14:textId="77777777" w:rsidR="00A62C0B" w:rsidRDefault="00EC62DC">
            <w:pPr>
              <w:spacing w:after="0"/>
              <w:ind w:left="135"/>
            </w:pPr>
            <w:hyperlink r:id="rId42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7DC52346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549D00AA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262F6D86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4897983" w14:textId="77777777" w:rsidR="00A62C0B" w:rsidRDefault="001605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05.05.2025</w:t>
            </w:r>
            <w:r w:rsidR="008272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907432D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16A8CBC0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49D3347" w14:textId="77777777" w:rsidR="00A62C0B" w:rsidRDefault="00EC62DC">
            <w:pPr>
              <w:spacing w:after="0"/>
              <w:ind w:left="135"/>
            </w:pPr>
            <w:hyperlink r:id="rId43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6EF91539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EE737A2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74DF76D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519E590" w14:textId="77777777" w:rsidR="00A62C0B" w:rsidRDefault="008272DA">
            <w:pPr>
              <w:spacing w:after="0"/>
              <w:ind w:left="135"/>
              <w:jc w:val="center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12.05.2025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D88C4C4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</w:t>
            </w: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72F16BEA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2C5F29C" w14:textId="77777777" w:rsidR="00A62C0B" w:rsidRDefault="00EC62DC">
            <w:pPr>
              <w:spacing w:after="0"/>
              <w:ind w:left="135"/>
            </w:pPr>
            <w:hyperlink r:id="rId44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537352BA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64B021A4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4078D2F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0C02089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19.05.2025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25AD0728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79F845C5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4999844" w14:textId="77777777" w:rsidR="00A62C0B" w:rsidRDefault="00EC62DC">
            <w:pPr>
              <w:spacing w:after="0"/>
              <w:ind w:left="135"/>
            </w:pPr>
            <w:hyperlink r:id="rId45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6051E" w14:paraId="21A76F33" w14:textId="77777777" w:rsidTr="0016051E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14:paraId="0A39843D" w14:textId="77777777" w:rsidR="00A62C0B" w:rsidRDefault="00827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14:paraId="5B92C364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85ECC1D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14:paraId="57C946E1" w14:textId="77777777" w:rsidR="00A62C0B" w:rsidRDefault="008272DA">
            <w:pPr>
              <w:spacing w:after="0"/>
              <w:ind w:left="135"/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14:paraId="5FB1177A" w14:textId="77777777" w:rsidR="00A62C0B" w:rsidRDefault="00827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7DE992F" w14:textId="77777777" w:rsidR="00A62C0B" w:rsidRDefault="00EC62DC">
            <w:pPr>
              <w:spacing w:after="0"/>
              <w:ind w:left="135"/>
            </w:pPr>
            <w:hyperlink r:id="rId46">
              <w:r w:rsidR="008272DA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707C2" w14:paraId="6A83AEF8" w14:textId="77777777" w:rsidTr="0016051E">
        <w:trPr>
          <w:trHeight w:val="144"/>
          <w:tblCellSpacing w:w="20" w:type="nil"/>
        </w:trPr>
        <w:tc>
          <w:tcPr>
            <w:tcW w:w="3321" w:type="dxa"/>
            <w:gridSpan w:val="2"/>
            <w:tcMar>
              <w:top w:w="50" w:type="dxa"/>
              <w:left w:w="100" w:type="dxa"/>
            </w:tcMar>
            <w:vAlign w:val="center"/>
          </w:tcPr>
          <w:p w14:paraId="2F61CA2D" w14:textId="77777777" w:rsidR="00A62C0B" w:rsidRPr="00A707C2" w:rsidRDefault="008272DA">
            <w:pPr>
              <w:spacing w:after="0"/>
              <w:ind w:left="135"/>
              <w:rPr>
                <w:lang w:val="ru-RU"/>
              </w:rPr>
            </w:pPr>
            <w:r w:rsidRPr="00A707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595E13C" w14:textId="77777777" w:rsidR="00A62C0B" w:rsidRPr="0016051E" w:rsidRDefault="008272DA">
            <w:pPr>
              <w:spacing w:after="0"/>
              <w:ind w:left="135"/>
              <w:jc w:val="center"/>
              <w:rPr>
                <w:lang w:val="ru-RU"/>
              </w:rPr>
            </w:pPr>
            <w:r w:rsidRPr="00A707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605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411" w:type="dxa"/>
            <w:gridSpan w:val="3"/>
            <w:tcMar>
              <w:top w:w="50" w:type="dxa"/>
              <w:left w:w="100" w:type="dxa"/>
            </w:tcMar>
            <w:vAlign w:val="center"/>
          </w:tcPr>
          <w:p w14:paraId="71EEA02C" w14:textId="77777777" w:rsidR="00A62C0B" w:rsidRDefault="00A62C0B"/>
        </w:tc>
      </w:tr>
    </w:tbl>
    <w:p w14:paraId="58DC4B04" w14:textId="77777777" w:rsidR="00A62C0B" w:rsidRDefault="00A62C0B">
      <w:pPr>
        <w:sectPr w:rsidR="00A62C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36BA03" w14:textId="77777777" w:rsidR="00A62C0B" w:rsidRDefault="008272DA" w:rsidP="00A707C2">
      <w:pPr>
        <w:spacing w:after="0"/>
        <w:ind w:left="120"/>
        <w:sectPr w:rsidR="00A62C0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bookmarkEnd w:id="10"/>
    <w:p w14:paraId="4C8ACB99" w14:textId="77777777" w:rsidR="008272DA" w:rsidRDefault="008272DA"/>
    <w:sectPr w:rsidR="008272D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7B17B" w14:textId="77777777" w:rsidR="0041431E" w:rsidRDefault="0041431E" w:rsidP="00A35B44">
      <w:pPr>
        <w:spacing w:after="0" w:line="240" w:lineRule="auto"/>
      </w:pPr>
      <w:r>
        <w:separator/>
      </w:r>
    </w:p>
  </w:endnote>
  <w:endnote w:type="continuationSeparator" w:id="0">
    <w:p w14:paraId="6B53A2C4" w14:textId="77777777" w:rsidR="0041431E" w:rsidRDefault="0041431E" w:rsidP="00A35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76B81" w14:textId="77777777" w:rsidR="00A35B44" w:rsidRDefault="00A35B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2410564"/>
      <w:docPartObj>
        <w:docPartGallery w:val="Page Numbers (Bottom of Page)"/>
        <w:docPartUnique/>
      </w:docPartObj>
    </w:sdtPr>
    <w:sdtEndPr/>
    <w:sdtContent>
      <w:p w14:paraId="0EA298C2" w14:textId="77777777" w:rsidR="00A35B44" w:rsidRDefault="00A35B4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ECB04B3" w14:textId="77777777" w:rsidR="00A35B44" w:rsidRDefault="00A35B4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6861C" w14:textId="77777777" w:rsidR="00A35B44" w:rsidRDefault="00A35B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18381" w14:textId="77777777" w:rsidR="0041431E" w:rsidRDefault="0041431E" w:rsidP="00A35B44">
      <w:pPr>
        <w:spacing w:after="0" w:line="240" w:lineRule="auto"/>
      </w:pPr>
      <w:r>
        <w:separator/>
      </w:r>
    </w:p>
  </w:footnote>
  <w:footnote w:type="continuationSeparator" w:id="0">
    <w:p w14:paraId="664EB1EF" w14:textId="77777777" w:rsidR="0041431E" w:rsidRDefault="0041431E" w:rsidP="00A35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06C4F" w14:textId="77777777" w:rsidR="00A35B44" w:rsidRDefault="00A35B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FE2C9" w14:textId="77777777" w:rsidR="00A35B44" w:rsidRDefault="00A35B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04F9C" w14:textId="77777777" w:rsidR="00A35B44" w:rsidRDefault="00A35B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665D73"/>
    <w:multiLevelType w:val="multilevel"/>
    <w:tmpl w:val="9C8C4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62C0B"/>
    <w:rsid w:val="0016051E"/>
    <w:rsid w:val="0041431E"/>
    <w:rsid w:val="008272DA"/>
    <w:rsid w:val="00A35B44"/>
    <w:rsid w:val="00A62C0B"/>
    <w:rsid w:val="00A707C2"/>
    <w:rsid w:val="00CD7E46"/>
    <w:rsid w:val="00EC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724AE"/>
  <w15:docId w15:val="{905D402B-E7CA-41C7-B3B8-487A7F8B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3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35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theme" Target="theme/theme1.xml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31</Pages>
  <Words>7055</Words>
  <Characters>40218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Мельникова</cp:lastModifiedBy>
  <cp:revision>6</cp:revision>
  <dcterms:created xsi:type="dcterms:W3CDTF">2024-09-08T18:08:00Z</dcterms:created>
  <dcterms:modified xsi:type="dcterms:W3CDTF">2024-09-10T18:48:00Z</dcterms:modified>
</cp:coreProperties>
</file>